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D286" w14:textId="05C1EF8B" w:rsidR="000321E9" w:rsidRPr="00556EA5" w:rsidRDefault="00F650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6EA5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631569" w:rsidRPr="00556EA5">
        <w:rPr>
          <w:rFonts w:asciiTheme="majorEastAsia" w:eastAsiaTheme="majorEastAsia" w:hAnsiTheme="majorEastAsia"/>
          <w:b/>
          <w:sz w:val="28"/>
          <w:szCs w:val="28"/>
        </w:rPr>
        <w:t>02</w:t>
      </w:r>
      <w:r w:rsidR="000C4976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1A6EE0" w:rsidRPr="00556EA5">
        <w:rPr>
          <w:rFonts w:asciiTheme="majorEastAsia" w:eastAsiaTheme="majorEastAsia" w:hAnsiTheme="majorEastAsia"/>
          <w:b/>
          <w:sz w:val="28"/>
          <w:szCs w:val="28"/>
        </w:rPr>
        <w:t>年度　食品免疫学会賞　推薦</w:t>
      </w:r>
      <w:r w:rsidR="000321E9" w:rsidRPr="00556EA5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5AA665AF" w14:textId="77777777" w:rsidR="0094799D" w:rsidRPr="00556EA5" w:rsidRDefault="0094799D" w:rsidP="00615570">
      <w:pPr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6B2AD5E" w14:textId="769CCCBA" w:rsidR="001A6EE0" w:rsidRPr="00556EA5" w:rsidRDefault="00145908" w:rsidP="001A6EE0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556EA5">
        <w:rPr>
          <w:rFonts w:ascii="Times New Roman" w:hAnsi="Times New Roman"/>
          <w:sz w:val="22"/>
          <w:szCs w:val="22"/>
        </w:rPr>
        <w:t>ご</w:t>
      </w:r>
      <w:r w:rsidR="0094799D" w:rsidRPr="00556EA5">
        <w:rPr>
          <w:rFonts w:ascii="Times New Roman" w:hAnsi="Times New Roman"/>
          <w:sz w:val="22"/>
          <w:szCs w:val="22"/>
        </w:rPr>
        <w:t>推薦者</w:t>
      </w:r>
      <w:r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57DD3FBE" w14:textId="77777777" w:rsidTr="00145908">
        <w:tc>
          <w:tcPr>
            <w:tcW w:w="1500" w:type="dxa"/>
          </w:tcPr>
          <w:p w14:paraId="4C36F97D" w14:textId="245897E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740DFE2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109646E" w14:textId="77777777" w:rsidTr="00145908">
        <w:tc>
          <w:tcPr>
            <w:tcW w:w="1500" w:type="dxa"/>
          </w:tcPr>
          <w:p w14:paraId="5DE340CD" w14:textId="3A0987CB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7239DE1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1611B0D6" w14:textId="77777777" w:rsidTr="00145908">
        <w:tc>
          <w:tcPr>
            <w:tcW w:w="1500" w:type="dxa"/>
          </w:tcPr>
          <w:p w14:paraId="505EAE98" w14:textId="6AC13AF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5B5CE6D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59986DCD" w14:textId="77777777" w:rsidTr="00145908">
        <w:tc>
          <w:tcPr>
            <w:tcW w:w="1500" w:type="dxa"/>
          </w:tcPr>
          <w:p w14:paraId="3FB9C195" w14:textId="2E509C2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A0E6B9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44441AD" w14:textId="63F3EE1A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76F98840" w14:textId="67A72BDC" w:rsidR="00F650E6" w:rsidRPr="00556EA5" w:rsidRDefault="00F650E6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BE0EF91" w14:textId="0A4C2A5F" w:rsidR="00E33ECC" w:rsidRPr="00556EA5" w:rsidRDefault="00F650E6" w:rsidP="00E33ECC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t>授賞</w:t>
      </w:r>
      <w:r w:rsidR="00106978" w:rsidRPr="00556EA5">
        <w:rPr>
          <w:rFonts w:ascii="Times New Roman" w:hAnsi="Times New Roman"/>
          <w:sz w:val="22"/>
          <w:szCs w:val="22"/>
        </w:rPr>
        <w:t>候補者</w:t>
      </w:r>
      <w:r w:rsidR="00145908"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28550F20" w14:textId="77777777" w:rsidTr="00145908">
        <w:tc>
          <w:tcPr>
            <w:tcW w:w="1500" w:type="dxa"/>
          </w:tcPr>
          <w:p w14:paraId="3B25A36F" w14:textId="330DA8E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氏名</w:t>
            </w:r>
          </w:p>
        </w:tc>
        <w:tc>
          <w:tcPr>
            <w:tcW w:w="7649" w:type="dxa"/>
          </w:tcPr>
          <w:p w14:paraId="2DFB9A2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44E7CBE" w14:textId="77777777" w:rsidTr="00145908">
        <w:tc>
          <w:tcPr>
            <w:tcW w:w="1500" w:type="dxa"/>
          </w:tcPr>
          <w:p w14:paraId="6232135E" w14:textId="4ECA9635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361DE7B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2C6C3989" w14:textId="77777777" w:rsidTr="00145908">
        <w:tc>
          <w:tcPr>
            <w:tcW w:w="1500" w:type="dxa"/>
          </w:tcPr>
          <w:p w14:paraId="42146023" w14:textId="37E0806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22B8F3C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65E28503" w14:textId="77777777" w:rsidTr="00145908">
        <w:tc>
          <w:tcPr>
            <w:tcW w:w="1500" w:type="dxa"/>
          </w:tcPr>
          <w:p w14:paraId="4EE8115D" w14:textId="4D471793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37EEF966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08E527FB" w14:textId="77777777" w:rsidTr="00145908">
        <w:tc>
          <w:tcPr>
            <w:tcW w:w="1500" w:type="dxa"/>
          </w:tcPr>
          <w:p w14:paraId="3E159E74" w14:textId="2304369E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60A4CB6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E6CA43A" w14:textId="0261F002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  <w:tr w:rsidR="00145908" w:rsidRPr="00556EA5" w14:paraId="6C501220" w14:textId="77777777" w:rsidTr="00145908">
        <w:tc>
          <w:tcPr>
            <w:tcW w:w="1500" w:type="dxa"/>
          </w:tcPr>
          <w:p w14:paraId="57DEADFA" w14:textId="148A4B3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略歴</w:t>
            </w:r>
          </w:p>
          <w:p w14:paraId="7FAC8181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F12CC0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4E7108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D93F89" w14:textId="77777777" w:rsidR="00DF5F3F" w:rsidRPr="00556EA5" w:rsidRDefault="00DF5F3F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C53DAB" w14:textId="77777777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6F81A7" w14:textId="77777777" w:rsidR="00145908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CDC9B9" w14:textId="77777777" w:rsidR="00556EA5" w:rsidRDefault="00556EA5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463ABE" w14:textId="4A4F1B7F" w:rsidR="00556EA5" w:rsidRPr="00556EA5" w:rsidRDefault="00556EA5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C484A1D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2C2384" w14:textId="3466245C" w:rsidR="001A12A9" w:rsidRPr="00556EA5" w:rsidRDefault="001A12A9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D2A226B" w14:textId="77777777" w:rsidR="00DF5F3F" w:rsidRPr="00556EA5" w:rsidRDefault="00DF5F3F" w:rsidP="00B66557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br w:type="page"/>
      </w:r>
    </w:p>
    <w:p w14:paraId="291AC736" w14:textId="6EC87B93" w:rsidR="008243E9" w:rsidRPr="00556EA5" w:rsidRDefault="00316094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lastRenderedPageBreak/>
        <w:t>推薦理由</w:t>
      </w:r>
      <w:r w:rsidR="00F650E6" w:rsidRPr="00556EA5">
        <w:rPr>
          <w:rFonts w:ascii="Times New Roman" w:hAnsi="Times New Roman"/>
          <w:sz w:val="22"/>
          <w:szCs w:val="22"/>
        </w:rPr>
        <w:t>（</w:t>
      </w:r>
      <w:r w:rsidR="00145908" w:rsidRPr="00556EA5">
        <w:rPr>
          <w:rFonts w:ascii="Times New Roman" w:hAnsi="Times New Roman"/>
          <w:sz w:val="22"/>
          <w:szCs w:val="22"/>
        </w:rPr>
        <w:t>研究上の業績</w:t>
      </w:r>
      <w:r w:rsidR="00DF5F3F" w:rsidRPr="00556EA5">
        <w:rPr>
          <w:rFonts w:ascii="Times New Roman" w:hAnsi="Times New Roman"/>
          <w:sz w:val="22"/>
          <w:szCs w:val="22"/>
        </w:rPr>
        <w:t>および</w:t>
      </w:r>
      <w:r w:rsidR="00145908" w:rsidRPr="00556EA5">
        <w:rPr>
          <w:rFonts w:ascii="Times New Roman" w:hAnsi="Times New Roman"/>
          <w:sz w:val="22"/>
          <w:szCs w:val="22"/>
        </w:rPr>
        <w:t>JAFI</w:t>
      </w:r>
      <w:r w:rsidR="00145908" w:rsidRPr="00556EA5">
        <w:rPr>
          <w:rFonts w:ascii="Times New Roman" w:hAnsi="Times New Roman"/>
          <w:sz w:val="22"/>
          <w:szCs w:val="22"/>
        </w:rPr>
        <w:t>への貢献について記載して下さい</w:t>
      </w:r>
      <w:r w:rsidR="00F650E6" w:rsidRPr="00556EA5">
        <w:rPr>
          <w:rFonts w:ascii="Times New Roman" w:hAnsi="Times New Roman"/>
          <w:sz w:val="22"/>
          <w:szCs w:val="22"/>
        </w:rPr>
        <w:t>）</w:t>
      </w:r>
    </w:p>
    <w:p w14:paraId="11CEAD9B" w14:textId="77777777" w:rsidR="00DA698D" w:rsidRDefault="00DA698D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DC27206" w14:textId="21013C48" w:rsidR="00B66557" w:rsidRPr="00DA698D" w:rsidRDefault="00B66557" w:rsidP="00DA698D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DA698D">
        <w:rPr>
          <w:rFonts w:ascii="Times New Roman" w:hAnsi="Times New Roman"/>
          <w:sz w:val="22"/>
          <w:szCs w:val="22"/>
        </w:rPr>
        <w:lastRenderedPageBreak/>
        <w:t>主な業績</w:t>
      </w:r>
      <w:r w:rsidR="00145908" w:rsidRPr="00DA698D">
        <w:rPr>
          <w:rFonts w:ascii="Times New Roman" w:hAnsi="Times New Roman"/>
          <w:sz w:val="22"/>
          <w:szCs w:val="22"/>
        </w:rPr>
        <w:t>（</w:t>
      </w:r>
      <w:r w:rsidR="00DF5F3F" w:rsidRPr="00DA698D">
        <w:rPr>
          <w:rFonts w:ascii="Times New Roman" w:hAnsi="Times New Roman"/>
          <w:sz w:val="22"/>
          <w:szCs w:val="22"/>
        </w:rPr>
        <w:t>推薦理由に関連する</w:t>
      </w:r>
      <w:r w:rsidR="00145908" w:rsidRPr="00DA698D">
        <w:rPr>
          <w:rFonts w:ascii="Times New Roman" w:hAnsi="Times New Roman"/>
          <w:sz w:val="22"/>
          <w:szCs w:val="22"/>
        </w:rPr>
        <w:t>学術論文、特許などを記載して下さい）</w:t>
      </w:r>
    </w:p>
    <w:sectPr w:rsidR="00B66557" w:rsidRPr="00DA698D" w:rsidSect="00E2795C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C40D" w14:textId="77777777" w:rsidR="00E1755E" w:rsidRDefault="00E1755E" w:rsidP="00106978">
      <w:r>
        <w:separator/>
      </w:r>
    </w:p>
  </w:endnote>
  <w:endnote w:type="continuationSeparator" w:id="0">
    <w:p w14:paraId="0000A968" w14:textId="77777777" w:rsidR="00E1755E" w:rsidRDefault="00E1755E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948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0424C2D" w14:textId="259B13CA" w:rsidR="00B66557" w:rsidRPr="00556EA5" w:rsidRDefault="00B66557">
        <w:pPr>
          <w:pStyle w:val="a8"/>
          <w:jc w:val="center"/>
          <w:rPr>
            <w:rFonts w:ascii="Times New Roman" w:hAnsi="Times New Roman"/>
          </w:rPr>
        </w:pPr>
        <w:r w:rsidRPr="00556EA5">
          <w:rPr>
            <w:rFonts w:ascii="Times New Roman" w:hAnsi="Times New Roman"/>
          </w:rPr>
          <w:fldChar w:fldCharType="begin"/>
        </w:r>
        <w:r w:rsidRPr="00556EA5">
          <w:rPr>
            <w:rFonts w:ascii="Times New Roman" w:hAnsi="Times New Roman"/>
          </w:rPr>
          <w:instrText>PAGE   \* MERGEFORMAT</w:instrText>
        </w:r>
        <w:r w:rsidRPr="00556EA5">
          <w:rPr>
            <w:rFonts w:ascii="Times New Roman" w:hAnsi="Times New Roman"/>
          </w:rPr>
          <w:fldChar w:fldCharType="separate"/>
        </w:r>
        <w:r w:rsidR="00556EA5" w:rsidRPr="00556EA5">
          <w:rPr>
            <w:rFonts w:ascii="Times New Roman" w:hAnsi="Times New Roman"/>
            <w:noProof/>
            <w:lang w:val="ja-JP"/>
          </w:rPr>
          <w:t>1</w:t>
        </w:r>
        <w:r w:rsidRPr="00556EA5">
          <w:rPr>
            <w:rFonts w:ascii="Times New Roman" w:hAnsi="Times New Roman"/>
          </w:rPr>
          <w:fldChar w:fldCharType="end"/>
        </w:r>
      </w:p>
    </w:sdtContent>
  </w:sdt>
  <w:p w14:paraId="0F571BF5" w14:textId="77777777" w:rsidR="00B66557" w:rsidRDefault="00B665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A0AC" w14:textId="77777777" w:rsidR="00E1755E" w:rsidRDefault="00E1755E" w:rsidP="00106978">
      <w:r>
        <w:separator/>
      </w:r>
    </w:p>
  </w:footnote>
  <w:footnote w:type="continuationSeparator" w:id="0">
    <w:p w14:paraId="596A55ED" w14:textId="77777777" w:rsidR="00E1755E" w:rsidRDefault="00E1755E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777"/>
    <w:multiLevelType w:val="hybridMultilevel"/>
    <w:tmpl w:val="61E4C334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2DE73CF"/>
    <w:multiLevelType w:val="hybridMultilevel"/>
    <w:tmpl w:val="481E3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C6B64"/>
    <w:multiLevelType w:val="hybridMultilevel"/>
    <w:tmpl w:val="4A2ABFD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96A21"/>
    <w:multiLevelType w:val="hybridMultilevel"/>
    <w:tmpl w:val="32622EA0"/>
    <w:lvl w:ilvl="0" w:tplc="59EC4B38">
      <w:start w:val="3"/>
      <w:numFmt w:val="decimalFullWidth"/>
      <w:lvlText w:val="%1．"/>
      <w:lvlJc w:val="left"/>
      <w:pPr>
        <w:ind w:left="480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 w15:restartNumberingAfterBreak="0">
    <w:nsid w:val="4C1624D0"/>
    <w:multiLevelType w:val="hybridMultilevel"/>
    <w:tmpl w:val="CCE64ADA"/>
    <w:lvl w:ilvl="0" w:tplc="0966E104">
      <w:start w:val="1"/>
      <w:numFmt w:val="decimalFullWidth"/>
      <w:lvlText w:val="%1．"/>
      <w:lvlJc w:val="left"/>
      <w:pPr>
        <w:ind w:left="480" w:hanging="480"/>
      </w:pPr>
      <w:rPr>
        <w:rFonts w:ascii="Times New Roman" w:eastAsia="ＭＳ 明朝" w:hAnsi="ＭＳ 明朝" w:cs="Times New Roman"/>
      </w:rPr>
    </w:lvl>
    <w:lvl w:ilvl="1" w:tplc="AA46D626">
      <w:start w:val="2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1AA2094"/>
    <w:multiLevelType w:val="hybridMultilevel"/>
    <w:tmpl w:val="72EE8972"/>
    <w:lvl w:ilvl="0" w:tplc="1DCC70F4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722C4D04"/>
    <w:multiLevelType w:val="hybridMultilevel"/>
    <w:tmpl w:val="B3764E8E"/>
    <w:lvl w:ilvl="0" w:tplc="0888992C">
      <w:start w:val="1"/>
      <w:numFmt w:val="decimalFullWidth"/>
      <w:lvlText w:val="%1．"/>
      <w:lvlJc w:val="left"/>
      <w:pPr>
        <w:ind w:left="900" w:hanging="48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4685829">
    <w:abstractNumId w:val="2"/>
  </w:num>
  <w:num w:numId="2" w16cid:durableId="212272661">
    <w:abstractNumId w:val="3"/>
  </w:num>
  <w:num w:numId="3" w16cid:durableId="176311822">
    <w:abstractNumId w:val="14"/>
  </w:num>
  <w:num w:numId="4" w16cid:durableId="226913855">
    <w:abstractNumId w:val="12"/>
  </w:num>
  <w:num w:numId="5" w16cid:durableId="1000742229">
    <w:abstractNumId w:val="1"/>
  </w:num>
  <w:num w:numId="6" w16cid:durableId="1914074624">
    <w:abstractNumId w:val="8"/>
  </w:num>
  <w:num w:numId="7" w16cid:durableId="527450436">
    <w:abstractNumId w:val="16"/>
  </w:num>
  <w:num w:numId="8" w16cid:durableId="2031030445">
    <w:abstractNumId w:val="9"/>
  </w:num>
  <w:num w:numId="9" w16cid:durableId="1066607869">
    <w:abstractNumId w:val="0"/>
  </w:num>
  <w:num w:numId="10" w16cid:durableId="871528315">
    <w:abstractNumId w:val="10"/>
  </w:num>
  <w:num w:numId="11" w16cid:durableId="586041413">
    <w:abstractNumId w:val="4"/>
  </w:num>
  <w:num w:numId="12" w16cid:durableId="1556971253">
    <w:abstractNumId w:val="15"/>
  </w:num>
  <w:num w:numId="13" w16cid:durableId="597636153">
    <w:abstractNumId w:val="13"/>
  </w:num>
  <w:num w:numId="14" w16cid:durableId="254478175">
    <w:abstractNumId w:val="11"/>
  </w:num>
  <w:num w:numId="15" w16cid:durableId="196697288">
    <w:abstractNumId w:val="5"/>
  </w:num>
  <w:num w:numId="16" w16cid:durableId="1686057837">
    <w:abstractNumId w:val="7"/>
  </w:num>
  <w:num w:numId="17" w16cid:durableId="35134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8"/>
    <w:rsid w:val="00003F84"/>
    <w:rsid w:val="000321E9"/>
    <w:rsid w:val="00046993"/>
    <w:rsid w:val="0006523E"/>
    <w:rsid w:val="000750A0"/>
    <w:rsid w:val="00077427"/>
    <w:rsid w:val="00077942"/>
    <w:rsid w:val="00082AD5"/>
    <w:rsid w:val="000920DC"/>
    <w:rsid w:val="000C0EE1"/>
    <w:rsid w:val="000C3480"/>
    <w:rsid w:val="000C4976"/>
    <w:rsid w:val="000D3B2D"/>
    <w:rsid w:val="000F26B3"/>
    <w:rsid w:val="000F39C3"/>
    <w:rsid w:val="000F7A17"/>
    <w:rsid w:val="00106978"/>
    <w:rsid w:val="001222FE"/>
    <w:rsid w:val="00145257"/>
    <w:rsid w:val="00145908"/>
    <w:rsid w:val="00161452"/>
    <w:rsid w:val="00171F9A"/>
    <w:rsid w:val="0018357E"/>
    <w:rsid w:val="001A06A7"/>
    <w:rsid w:val="001A12A9"/>
    <w:rsid w:val="001A638B"/>
    <w:rsid w:val="001A6EE0"/>
    <w:rsid w:val="001B3AEC"/>
    <w:rsid w:val="001F2A96"/>
    <w:rsid w:val="002241B6"/>
    <w:rsid w:val="0022516D"/>
    <w:rsid w:val="00237279"/>
    <w:rsid w:val="002641E7"/>
    <w:rsid w:val="00281BB9"/>
    <w:rsid w:val="002D401C"/>
    <w:rsid w:val="0030528B"/>
    <w:rsid w:val="00315B1A"/>
    <w:rsid w:val="00316094"/>
    <w:rsid w:val="00324F2A"/>
    <w:rsid w:val="003446B3"/>
    <w:rsid w:val="00384097"/>
    <w:rsid w:val="003B675E"/>
    <w:rsid w:val="003C506E"/>
    <w:rsid w:val="003D1E9E"/>
    <w:rsid w:val="003D7B8E"/>
    <w:rsid w:val="004004FD"/>
    <w:rsid w:val="00401C70"/>
    <w:rsid w:val="00414E6A"/>
    <w:rsid w:val="004377D7"/>
    <w:rsid w:val="00450F9F"/>
    <w:rsid w:val="00452507"/>
    <w:rsid w:val="0046228D"/>
    <w:rsid w:val="00472816"/>
    <w:rsid w:val="00480C1A"/>
    <w:rsid w:val="00484469"/>
    <w:rsid w:val="00496560"/>
    <w:rsid w:val="004A105C"/>
    <w:rsid w:val="004B5F9D"/>
    <w:rsid w:val="004B7F25"/>
    <w:rsid w:val="004F55E3"/>
    <w:rsid w:val="0051555A"/>
    <w:rsid w:val="005164BE"/>
    <w:rsid w:val="00527DC2"/>
    <w:rsid w:val="00533257"/>
    <w:rsid w:val="00535D35"/>
    <w:rsid w:val="005376A7"/>
    <w:rsid w:val="00556EA5"/>
    <w:rsid w:val="00557062"/>
    <w:rsid w:val="0057032D"/>
    <w:rsid w:val="0058429F"/>
    <w:rsid w:val="005A65EA"/>
    <w:rsid w:val="005B1775"/>
    <w:rsid w:val="005B6DFD"/>
    <w:rsid w:val="005B6FAC"/>
    <w:rsid w:val="005D1C40"/>
    <w:rsid w:val="005D4AC5"/>
    <w:rsid w:val="005F4635"/>
    <w:rsid w:val="00605C06"/>
    <w:rsid w:val="00615570"/>
    <w:rsid w:val="00621FAD"/>
    <w:rsid w:val="00631569"/>
    <w:rsid w:val="006347AD"/>
    <w:rsid w:val="0064549B"/>
    <w:rsid w:val="00653E1F"/>
    <w:rsid w:val="00671266"/>
    <w:rsid w:val="0067768F"/>
    <w:rsid w:val="00681115"/>
    <w:rsid w:val="00686BAB"/>
    <w:rsid w:val="00693D54"/>
    <w:rsid w:val="006979F5"/>
    <w:rsid w:val="006C000A"/>
    <w:rsid w:val="006D2C90"/>
    <w:rsid w:val="006F17D4"/>
    <w:rsid w:val="006F3FF1"/>
    <w:rsid w:val="00722CB1"/>
    <w:rsid w:val="00737BFA"/>
    <w:rsid w:val="00744AA3"/>
    <w:rsid w:val="0077763A"/>
    <w:rsid w:val="00783B77"/>
    <w:rsid w:val="00787519"/>
    <w:rsid w:val="0079018F"/>
    <w:rsid w:val="007973ED"/>
    <w:rsid w:val="007A35F7"/>
    <w:rsid w:val="007E5B8A"/>
    <w:rsid w:val="00813C98"/>
    <w:rsid w:val="00815189"/>
    <w:rsid w:val="008243E9"/>
    <w:rsid w:val="00847299"/>
    <w:rsid w:val="008538E5"/>
    <w:rsid w:val="00856D67"/>
    <w:rsid w:val="00896CFA"/>
    <w:rsid w:val="008A2D77"/>
    <w:rsid w:val="008C0689"/>
    <w:rsid w:val="008D56A1"/>
    <w:rsid w:val="008F2EB1"/>
    <w:rsid w:val="008F5FF6"/>
    <w:rsid w:val="008F7054"/>
    <w:rsid w:val="009108C4"/>
    <w:rsid w:val="00914415"/>
    <w:rsid w:val="0094799D"/>
    <w:rsid w:val="00972AFC"/>
    <w:rsid w:val="009763A2"/>
    <w:rsid w:val="009A1F2F"/>
    <w:rsid w:val="009A4B98"/>
    <w:rsid w:val="009C2593"/>
    <w:rsid w:val="00A22DC3"/>
    <w:rsid w:val="00A30146"/>
    <w:rsid w:val="00A575D5"/>
    <w:rsid w:val="00A60777"/>
    <w:rsid w:val="00A66723"/>
    <w:rsid w:val="00A82A39"/>
    <w:rsid w:val="00A87007"/>
    <w:rsid w:val="00AA1F87"/>
    <w:rsid w:val="00AE1FCB"/>
    <w:rsid w:val="00AE7B31"/>
    <w:rsid w:val="00B019F8"/>
    <w:rsid w:val="00B168A2"/>
    <w:rsid w:val="00B17C1B"/>
    <w:rsid w:val="00B53618"/>
    <w:rsid w:val="00B66557"/>
    <w:rsid w:val="00B67226"/>
    <w:rsid w:val="00B76060"/>
    <w:rsid w:val="00B768E9"/>
    <w:rsid w:val="00B9218D"/>
    <w:rsid w:val="00B96282"/>
    <w:rsid w:val="00BD4DAD"/>
    <w:rsid w:val="00C37B96"/>
    <w:rsid w:val="00C4100E"/>
    <w:rsid w:val="00C44101"/>
    <w:rsid w:val="00C47AED"/>
    <w:rsid w:val="00C641E0"/>
    <w:rsid w:val="00C832D1"/>
    <w:rsid w:val="00CB0C39"/>
    <w:rsid w:val="00CC2070"/>
    <w:rsid w:val="00D13CF2"/>
    <w:rsid w:val="00D147C0"/>
    <w:rsid w:val="00D16A96"/>
    <w:rsid w:val="00D21EEB"/>
    <w:rsid w:val="00D34723"/>
    <w:rsid w:val="00DA491C"/>
    <w:rsid w:val="00DA698D"/>
    <w:rsid w:val="00DB0639"/>
    <w:rsid w:val="00DB3ECA"/>
    <w:rsid w:val="00DC2362"/>
    <w:rsid w:val="00DD7FB1"/>
    <w:rsid w:val="00DE0F73"/>
    <w:rsid w:val="00DE2EEA"/>
    <w:rsid w:val="00DF5F3F"/>
    <w:rsid w:val="00E0182D"/>
    <w:rsid w:val="00E11C1D"/>
    <w:rsid w:val="00E1555C"/>
    <w:rsid w:val="00E1755E"/>
    <w:rsid w:val="00E2504B"/>
    <w:rsid w:val="00E2795C"/>
    <w:rsid w:val="00E33ECC"/>
    <w:rsid w:val="00E3759C"/>
    <w:rsid w:val="00E51FB3"/>
    <w:rsid w:val="00E62100"/>
    <w:rsid w:val="00E7115D"/>
    <w:rsid w:val="00E85066"/>
    <w:rsid w:val="00E91628"/>
    <w:rsid w:val="00EA0038"/>
    <w:rsid w:val="00ED4D46"/>
    <w:rsid w:val="00EF5EAB"/>
    <w:rsid w:val="00F05425"/>
    <w:rsid w:val="00F50D8A"/>
    <w:rsid w:val="00F512DB"/>
    <w:rsid w:val="00F53F6B"/>
    <w:rsid w:val="00F650E6"/>
    <w:rsid w:val="00F802C6"/>
    <w:rsid w:val="00F83477"/>
    <w:rsid w:val="00FA345D"/>
    <w:rsid w:val="00FA356C"/>
    <w:rsid w:val="00FA48D3"/>
    <w:rsid w:val="00FA797B"/>
    <w:rsid w:val="00FD1BC9"/>
    <w:rsid w:val="00FE174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D7FB1"/>
    <w:pPr>
      <w:widowControl/>
      <w:spacing w:line="336" w:lineRule="auto"/>
      <w:jc w:val="left"/>
      <w:outlineLvl w:val="0"/>
    </w:pPr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D7FB1"/>
    <w:pPr>
      <w:widowControl/>
      <w:spacing w:line="336" w:lineRule="auto"/>
      <w:jc w:val="left"/>
      <w:outlineLvl w:val="1"/>
    </w:pPr>
    <w:rPr>
      <w:rFonts w:ascii="メイリオ" w:eastAsia="メイリオ" w:hAnsi="メイリオ" w:cs="メイリオ"/>
      <w:color w:val="333333"/>
      <w:kern w:val="0"/>
      <w:sz w:val="24"/>
    </w:rPr>
  </w:style>
  <w:style w:type="paragraph" w:styleId="3">
    <w:name w:val="heading 3"/>
    <w:basedOn w:val="a"/>
    <w:link w:val="30"/>
    <w:uiPriority w:val="9"/>
    <w:qFormat/>
    <w:rsid w:val="00DD7FB1"/>
    <w:pPr>
      <w:widowControl/>
      <w:spacing w:line="336" w:lineRule="auto"/>
      <w:jc w:val="left"/>
      <w:outlineLvl w:val="2"/>
    </w:pPr>
    <w:rPr>
      <w:rFonts w:ascii="メイリオ" w:eastAsia="メイリオ" w:hAnsi="メイリオ" w:cs="メイリオ"/>
      <w:b/>
      <w:bCs/>
      <w:color w:val="333333"/>
      <w:kern w:val="0"/>
      <w:szCs w:val="21"/>
    </w:rPr>
  </w:style>
  <w:style w:type="paragraph" w:styleId="4">
    <w:name w:val="heading 4"/>
    <w:basedOn w:val="a"/>
    <w:link w:val="40"/>
    <w:uiPriority w:val="9"/>
    <w:qFormat/>
    <w:rsid w:val="00DD7FB1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DD7FB1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DD7FB1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character" w:customStyle="1" w:styleId="10">
    <w:name w:val="見出し 1 (文字)"/>
    <w:basedOn w:val="a0"/>
    <w:link w:val="1"/>
    <w:uiPriority w:val="9"/>
    <w:rsid w:val="00DD7FB1"/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character" w:customStyle="1" w:styleId="20">
    <w:name w:val="見出し 2 (文字)"/>
    <w:basedOn w:val="a0"/>
    <w:link w:val="2"/>
    <w:uiPriority w:val="9"/>
    <w:rsid w:val="00DD7FB1"/>
    <w:rPr>
      <w:rFonts w:ascii="メイリオ" w:eastAsia="メイリオ" w:hAnsi="メイリオ" w:cs="メイリオ"/>
      <w:color w:val="333333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D7FB1"/>
    <w:rPr>
      <w:rFonts w:ascii="メイリオ" w:eastAsia="メイリオ" w:hAnsi="メイリオ" w:cs="メイリオ"/>
      <w:b/>
      <w:bCs/>
      <w:color w:val="333333"/>
      <w:sz w:val="21"/>
      <w:szCs w:val="21"/>
    </w:rPr>
  </w:style>
  <w:style w:type="character" w:customStyle="1" w:styleId="40">
    <w:name w:val="見出し 4 (文字)"/>
    <w:basedOn w:val="a0"/>
    <w:link w:val="4"/>
    <w:uiPriority w:val="9"/>
    <w:rsid w:val="00DD7FB1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D7FB1"/>
    <w:rPr>
      <w:rFonts w:ascii="ＭＳ Ｐゴシック" w:eastAsia="ＭＳ Ｐゴシック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DD7FB1"/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DD7FB1"/>
    <w:rPr>
      <w:b/>
      <w:bCs/>
    </w:rPr>
  </w:style>
  <w:style w:type="character" w:styleId="af5">
    <w:name w:val="Hyperlink"/>
    <w:basedOn w:val="a0"/>
    <w:uiPriority w:val="99"/>
    <w:semiHidden/>
    <w:unhideWhenUsed/>
    <w:rsid w:val="00DD7FB1"/>
    <w:rPr>
      <w:color w:val="0070E7"/>
      <w:u w:val="single"/>
    </w:rPr>
  </w:style>
  <w:style w:type="table" w:styleId="af6">
    <w:name w:val="Table Grid"/>
    <w:basedOn w:val="a1"/>
    <w:uiPriority w:val="59"/>
    <w:rsid w:val="0014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志田 寛</cp:lastModifiedBy>
  <cp:revision>7</cp:revision>
  <dcterms:created xsi:type="dcterms:W3CDTF">2023-07-25T05:27:00Z</dcterms:created>
  <dcterms:modified xsi:type="dcterms:W3CDTF">2025-07-30T06:22:00Z</dcterms:modified>
</cp:coreProperties>
</file>